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0848" w:rsidRDefault="00890848">
      <w:r>
        <w:t>Part - 1</w:t>
      </w:r>
    </w:p>
    <w:p w:rsidR="00845AEF" w:rsidRDefault="00CD5E1A">
      <w:r>
        <w:rPr>
          <w:noProof/>
        </w:rPr>
        <w:drawing>
          <wp:inline distT="0" distB="0" distL="0" distR="0" wp14:anchorId="5E47CEDF" wp14:editId="18AF9F2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/>
    <w:p w:rsidR="00890848" w:rsidRDefault="00890848"/>
    <w:p w:rsidR="00CD5E1A" w:rsidRDefault="00CD5E1A">
      <w:r>
        <w:rPr>
          <w:noProof/>
        </w:rPr>
        <w:drawing>
          <wp:inline distT="0" distB="0" distL="0" distR="0" wp14:anchorId="77933CD0" wp14:editId="60D75EE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1A" w:rsidRDefault="00CD5E1A">
      <w:r>
        <w:rPr>
          <w:noProof/>
        </w:rPr>
        <w:lastRenderedPageBreak/>
        <w:drawing>
          <wp:inline distT="0" distB="0" distL="0" distR="0" wp14:anchorId="29837A67" wp14:editId="52BFEF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1A" w:rsidRDefault="00CD5E1A">
      <w:r>
        <w:rPr>
          <w:noProof/>
        </w:rPr>
        <w:drawing>
          <wp:inline distT="0" distB="0" distL="0" distR="0" wp14:anchorId="16BFDE5C" wp14:editId="0709AB8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1A" w:rsidRDefault="00E313C4">
      <w:r>
        <w:rPr>
          <w:noProof/>
        </w:rPr>
        <w:lastRenderedPageBreak/>
        <w:drawing>
          <wp:inline distT="0" distB="0" distL="0" distR="0" wp14:anchorId="10127A75" wp14:editId="3A80C7F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Pr="00890848" w:rsidRDefault="00890848">
      <w:pPr>
        <w:rPr>
          <w:b/>
        </w:rPr>
      </w:pPr>
      <w:r w:rsidRPr="00890848">
        <w:rPr>
          <w:b/>
        </w:rPr>
        <w:t>Part - 2</w:t>
      </w:r>
    </w:p>
    <w:p w:rsidR="00E313C4" w:rsidRDefault="00890848">
      <w:r>
        <w:rPr>
          <w:noProof/>
        </w:rPr>
        <w:drawing>
          <wp:inline distT="0" distB="0" distL="0" distR="0" wp14:anchorId="0101D7C5" wp14:editId="4D40092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lastRenderedPageBreak/>
        <w:drawing>
          <wp:inline distT="0" distB="0" distL="0" distR="0" wp14:anchorId="0807F37A" wp14:editId="081FA01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drawing>
          <wp:inline distT="0" distB="0" distL="0" distR="0" wp14:anchorId="10A2E78D" wp14:editId="2B1C738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lastRenderedPageBreak/>
        <w:drawing>
          <wp:inline distT="0" distB="0" distL="0" distR="0" wp14:anchorId="7574A720" wp14:editId="0234FC6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drawing>
          <wp:inline distT="0" distB="0" distL="0" distR="0" wp14:anchorId="1081E35E" wp14:editId="278F918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lastRenderedPageBreak/>
        <w:drawing>
          <wp:inline distT="0" distB="0" distL="0" distR="0" wp14:anchorId="49305723" wp14:editId="3100F9E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drawing>
          <wp:inline distT="0" distB="0" distL="0" distR="0" wp14:anchorId="70A445E1" wp14:editId="1ACED37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890848">
      <w:r>
        <w:rPr>
          <w:noProof/>
        </w:rPr>
        <w:lastRenderedPageBreak/>
        <w:drawing>
          <wp:inline distT="0" distB="0" distL="0" distR="0" wp14:anchorId="0D2CF029" wp14:editId="556FF42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48" w:rsidRDefault="003C51B7">
      <w:r>
        <w:t>Part – 3</w:t>
      </w:r>
    </w:p>
    <w:p w:rsidR="003C51B7" w:rsidRDefault="003C51B7">
      <w:r>
        <w:rPr>
          <w:noProof/>
        </w:rPr>
        <w:drawing>
          <wp:inline distT="0" distB="0" distL="0" distR="0" wp14:anchorId="76217085" wp14:editId="5850D22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B7" w:rsidRDefault="003C51B7">
      <w:r>
        <w:rPr>
          <w:noProof/>
        </w:rPr>
        <w:lastRenderedPageBreak/>
        <w:drawing>
          <wp:inline distT="0" distB="0" distL="0" distR="0" wp14:anchorId="351412DA" wp14:editId="266A949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B7" w:rsidRDefault="003C51B7">
      <w:r>
        <w:rPr>
          <w:noProof/>
        </w:rPr>
        <w:drawing>
          <wp:inline distT="0" distB="0" distL="0" distR="0" wp14:anchorId="02FEBFB7" wp14:editId="5951FA9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B7" w:rsidRDefault="003C51B7">
      <w:r>
        <w:rPr>
          <w:noProof/>
        </w:rPr>
        <w:lastRenderedPageBreak/>
        <w:drawing>
          <wp:inline distT="0" distB="0" distL="0" distR="0" wp14:anchorId="0D4BF997" wp14:editId="04C8893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F5974" w:rsidRDefault="00AF5974">
      <w:r>
        <w:rPr>
          <w:noProof/>
        </w:rPr>
        <w:drawing>
          <wp:inline distT="0" distB="0" distL="0" distR="0" wp14:anchorId="0E975E32" wp14:editId="479B64C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74" w:rsidRDefault="00AF5974">
      <w:r>
        <w:rPr>
          <w:noProof/>
        </w:rPr>
        <w:lastRenderedPageBreak/>
        <w:drawing>
          <wp:inline distT="0" distB="0" distL="0" distR="0" wp14:anchorId="7E27621B" wp14:editId="334755B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74" w:rsidRDefault="00AF5974">
      <w:r>
        <w:rPr>
          <w:noProof/>
        </w:rPr>
        <w:drawing>
          <wp:inline distT="0" distB="0" distL="0" distR="0" wp14:anchorId="13463AB1" wp14:editId="0BB084A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5" w:rsidRDefault="00DD08E5">
      <w:r>
        <w:t>Part – 4</w:t>
      </w:r>
    </w:p>
    <w:p w:rsidR="00DD08E5" w:rsidRDefault="00DD08E5">
      <w:r>
        <w:rPr>
          <w:noProof/>
        </w:rPr>
        <w:lastRenderedPageBreak/>
        <w:drawing>
          <wp:inline distT="0" distB="0" distL="0" distR="0" wp14:anchorId="250808A7" wp14:editId="0BC7098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5" w:rsidRDefault="00DD08E5">
      <w:r>
        <w:rPr>
          <w:noProof/>
        </w:rPr>
        <w:drawing>
          <wp:inline distT="0" distB="0" distL="0" distR="0" wp14:anchorId="406A53B3" wp14:editId="5BEA5CE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E5" w:rsidRDefault="00DD08E5">
      <w:r>
        <w:rPr>
          <w:noProof/>
        </w:rPr>
        <w:lastRenderedPageBreak/>
        <w:drawing>
          <wp:inline distT="0" distB="0" distL="0" distR="0" wp14:anchorId="26F2EA40" wp14:editId="449F176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23" w:rsidRDefault="00500D23">
      <w:r>
        <w:rPr>
          <w:noProof/>
        </w:rPr>
        <w:drawing>
          <wp:inline distT="0" distB="0" distL="0" distR="0" wp14:anchorId="29A6A93C" wp14:editId="04E6132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23" w:rsidRDefault="00500D23">
      <w:r>
        <w:rPr>
          <w:noProof/>
        </w:rPr>
        <w:lastRenderedPageBreak/>
        <w:drawing>
          <wp:inline distT="0" distB="0" distL="0" distR="0" wp14:anchorId="2358B24D" wp14:editId="1B0FBE8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br/>
      </w:r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install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kubectl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: </w:t>
      </w:r>
      <w:hyperlink r:id="rId30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https://kubernetes.io/docs/tasks/tool...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install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Minikube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: </w:t>
      </w:r>
      <w:hyperlink r:id="rId31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https://v1-18.docs.kubernetes.io/docs...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EA21FA" w:rsidRDefault="00EA21FA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hyperlink r:id="rId32" w:history="1">
        <w:r w:rsidRPr="003117D0">
          <w:rPr>
            <w:rStyle w:val="Hyperlink"/>
            <w:rFonts w:ascii="Arial" w:hAnsi="Arial" w:cs="Arial"/>
            <w:sz w:val="21"/>
            <w:szCs w:val="21"/>
            <w:bdr w:val="none" w:sz="0" w:space="0" w:color="auto" w:frame="1"/>
            <w:shd w:val="clear" w:color="auto" w:fill="F9F9F9"/>
          </w:rPr>
          <w:t>https://minikube.sigs.k8s.io/docs/start/</w:t>
        </w:r>
      </w:hyperlink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install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Docker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Desktop : </w:t>
      </w:r>
      <w:hyperlink r:id="rId33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https://docs.docker.com/desktop/windo...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Download </w:t>
      </w:r>
      <w:proofErr w:type="spellStart"/>
      <w:proofErr w:type="gram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VirtualBox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:</w:t>
      </w:r>
      <w:proofErr w:type="gram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  <w:hyperlink r:id="rId34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https://www.virtualbox.org/wiki/Downl...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GitHub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: </w:t>
      </w:r>
      <w:hyperlink r:id="rId35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https://github.com/Java-Techie-jt/spr...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500D23" w:rsidRDefault="00500D23">
      <w:pP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Blogs: </w:t>
      </w:r>
      <w:hyperlink r:id="rId36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https://medium.com/@javatechie/kubern...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</w:t>
      </w:r>
    </w:p>
    <w:p w:rsidR="00500D23" w:rsidRDefault="00500D23"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Facebook: </w:t>
      </w:r>
      <w:hyperlink r:id="rId3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https://www.facebook.com/groups/91946...</w:t>
        </w:r>
      </w:hyperlink>
    </w:p>
    <w:p w:rsidR="00461B0A" w:rsidRDefault="00461B0A"/>
    <w:p w:rsidR="00461B0A" w:rsidRDefault="00461B0A" w:rsidP="00677E64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br/>
      </w:r>
      <w:bookmarkStart w:id="0" w:name="_GoBack"/>
      <w:bookmarkEnd w:id="0"/>
    </w:p>
    <w:p w:rsidR="00461B0A" w:rsidRDefault="00461B0A"/>
    <w:sectPr w:rsidR="00461B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AD3"/>
    <w:rsid w:val="003C51B7"/>
    <w:rsid w:val="00461B0A"/>
    <w:rsid w:val="00500D23"/>
    <w:rsid w:val="00677E64"/>
    <w:rsid w:val="00845AEF"/>
    <w:rsid w:val="00890848"/>
    <w:rsid w:val="00AF5974"/>
    <w:rsid w:val="00CD5E1A"/>
    <w:rsid w:val="00DD08E5"/>
    <w:rsid w:val="00E313C4"/>
    <w:rsid w:val="00EA21FA"/>
    <w:rsid w:val="00FF1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E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E1A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500D23"/>
  </w:style>
  <w:style w:type="character" w:styleId="Hyperlink">
    <w:name w:val="Hyperlink"/>
    <w:basedOn w:val="DefaultParagraphFont"/>
    <w:uiPriority w:val="99"/>
    <w:unhideWhenUsed/>
    <w:rsid w:val="00500D2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21F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61B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61B0A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E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E1A"/>
    <w:rPr>
      <w:rFonts w:ascii="Tahoma" w:hAnsi="Tahoma" w:cs="Tahoma"/>
      <w:sz w:val="16"/>
      <w:szCs w:val="16"/>
    </w:rPr>
  </w:style>
  <w:style w:type="character" w:customStyle="1" w:styleId="style-scope">
    <w:name w:val="style-scope"/>
    <w:basedOn w:val="DefaultParagraphFont"/>
    <w:rsid w:val="00500D23"/>
  </w:style>
  <w:style w:type="character" w:styleId="Hyperlink">
    <w:name w:val="Hyperlink"/>
    <w:basedOn w:val="DefaultParagraphFont"/>
    <w:uiPriority w:val="99"/>
    <w:unhideWhenUsed/>
    <w:rsid w:val="00500D2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21F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61B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61B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58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www.youtube.com/redirect?event=video_description&amp;redir_token=QUFFLUhqazZjQzN3RTVQVDR4c1dJY0M2aWVQdzFmUmdhUXxBQ3Jtc0traHZHYm1WUjVxc0hHM0kxV1U4THBEZE9DZG9OX29LMnNnanBVdU9ua2pSRkNxbGVfTWdMNWJsOVh6cm1pVnRwMnhsVGs1MXg4X2JjQm9RdUUzTnRjVnRRVGZ0WERIaHIwVmVwWU94SW1fYmRXQVlYRQ&amp;q=https%3A%2F%2Fwww.virtualbox.org%2Fwiki%2FDownloads&amp;v=xhxmExC9N1U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youtube.com/redirect?event=video_description&amp;redir_token=QUFFLUhqblFFOUxRQUZzUF9fd01KUUR3b090WjhUOGtrUXxBQ3Jtc0ttRXlXU3JaQ2UxWWhtTGhBTlpFRGZ6cmtycUI3Tk90ZGQxMkM1ZXNiNVVMdXFIbGZxdUotVDZCNGlnd1EwWHhvTi1HcE5LNW45cVF3NlJ5akhnNHJhRHIzQ0ZlYWJZb2NFZk5CS2F6RHNBdGxPZEVLOA&amp;q=https%3A%2F%2Fdocs.docker.com%2Fdesktop%2Fwindows%2Finstall%2F&amp;v=xhxmExC9N1U" TargetMode="Externa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minikube.sigs.k8s.io/docs/start/" TargetMode="External"/><Relationship Id="rId37" Type="http://schemas.openxmlformats.org/officeDocument/2006/relationships/hyperlink" Target="https://www.youtube.com/redirect?event=video_description&amp;redir_token=QUFFLUhqa2MtVElHU195VDhnMFhzMFlWc3dQdjREYktzd3xBQ3Jtc0tsb20xY3RMTjh6WjFVM3F0WHRqSWtJaWNHcXBmNGNsYlAzY2x6VEJSOEhqakZrZmJTTGtmalNQRlI2YWZoelkwVTZta21laF9SbXNmZmVCSzFIVEdQbTQ1Nk9ZMUZFdkdlazQ5alJZZG1TQW5hZFlMOA&amp;q=https%3A%2F%2Fwww.facebook.com%2Fgroups%2F919464521471923&amp;v=xhxmExC9N1U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youtube.com/redirect?event=video_description&amp;redir_token=QUFFLUhqa0pUcDBKalROUHMtdy1veFdpbDI4cm0wcVNfQXxBQ3Jtc0tuUmZLb0ZyUHpyOGR5em5TVXZ3T1FBQ1pJY1NuUlBDT0FUeUZqaDk4ZHVva3Bub2RwbVhYVkVJZFlNY1E2aWtmUEtoanRSVFJ0d0UzdmZiMlJHNDF5NjhFam00UDBLejk0ZnNKM1dJT3p5c3E1Mnowcw&amp;q=https%3A%2F%2Fmedium.com%2F%40javatechie%2Fkubernetes-tutorial-setup-kubernetes-in-windows-run-spring-boot-application-on-k8s-cluster-c6cab8f7de5a&amp;v=xhxmExC9N1U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youtube.com/redirect?event=video_description&amp;redir_token=QUFFLUhqbHF2NWttSHAyOTVhY3p6bjFydFlUVUN2UUd4QXxBQ3Jtc0trU1VfQTlJd1c4ckJwdFlmSWFyRE1pUjJyWnZ0ZnZNUHBjbVNUZ0h6b0ZEOXlXY2NOZlZ3by14cUpvamYtNHlEWlFNZmVBdDhQclhsdHFKbXpacllqVWh1VnVMbXRhdmZ0ZHprSGRrbUhtX3ZveFVjbw&amp;q=https%3A%2F%2Fv1-18.docs.kubernetes.io%2Fdocs%2Ftasks%2Ftools%2Finstall-minikube%2F&amp;v=xhxmExC9N1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youtube.com/redirect?event=video_description&amp;redir_token=QUFFLUhqbWZUZFdHNUx0Wjl2UEN0NlVPazl3b1JiQXRfZ3xBQ3Jtc0trRC1WdmpkcDc4dEZhUTJ2RDRQOW5qMV8tNjI0d01SZE1LZ2VlTW1zc2pOX2t0Ti1VdmdsbmFEYWpvZ205eVlEbmNGMVhva1R2LVI1d1hGQmtqYUhOZFdiMURBaEgzMXE0ODdrMVhqcFVmeW4ycXlfdw&amp;q=https%3A%2F%2Fkubernetes.io%2Fdocs%2Ftasks%2Ftools%2Finstall-kubectl-windows%2F&amp;v=xhxmExC9N1U" TargetMode="External"/><Relationship Id="rId35" Type="http://schemas.openxmlformats.org/officeDocument/2006/relationships/hyperlink" Target="https://www.youtube.com/redirect?event=video_description&amp;redir_token=QUFFLUhqa0tCTGRVZVNxdXkzN1YtSDFrTThpRlFvampjUXxBQ3Jtc0tsVkhkVXMxMS1ZMl84cmx4djQ1eDR6QWg5bkV6QUZ6aXRXUTBNcXNDZXFGZFAyWjhoNi1wWDNNdEZJTlpVek1zZlAydTAtWlRQM3A4N28tem5DUzlLQkFhSmQ0UVRMWXVlMjl4eTBfVXpMSFJYOHhKaw&amp;q=https%3A%2F%2Fgithub.com%2FJava-Techie-jt%2Fspringboot-k8s-example&amp;v=xhxmExC9N1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13</Pages>
  <Words>505</Words>
  <Characters>2879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8</cp:revision>
  <dcterms:created xsi:type="dcterms:W3CDTF">2022-07-25T06:03:00Z</dcterms:created>
  <dcterms:modified xsi:type="dcterms:W3CDTF">2022-07-26T15:30:00Z</dcterms:modified>
</cp:coreProperties>
</file>